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3758">
        <w:rPr>
          <w:rFonts w:ascii="Times New Roman" w:hAnsi="Times New Roman" w:cs="Times New Roman"/>
          <w:b/>
          <w:sz w:val="24"/>
          <w:szCs w:val="24"/>
        </w:rPr>
        <w:t>7</w:t>
      </w:r>
      <w:r w:rsidR="000A0E4B">
        <w:rPr>
          <w:rFonts w:ascii="Times New Roman" w:hAnsi="Times New Roman" w:cs="Times New Roman"/>
          <w:b/>
          <w:sz w:val="24"/>
          <w:szCs w:val="24"/>
        </w:rPr>
        <w:t>7</w:t>
      </w:r>
    </w:p>
    <w:p w:rsidR="00BF12DB" w:rsidRPr="00D74793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en-US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E11F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64A5C">
        <w:rPr>
          <w:rFonts w:ascii="Times New Roman" w:hAnsi="Times New Roman" w:cs="Times New Roman"/>
          <w:sz w:val="24"/>
          <w:szCs w:val="24"/>
        </w:rPr>
        <w:t>25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0A0E4B">
        <w:rPr>
          <w:rFonts w:ascii="Times New Roman" w:hAnsi="Times New Roman" w:cs="Times New Roman"/>
          <w:b/>
          <w:sz w:val="24"/>
          <w:szCs w:val="24"/>
        </w:rPr>
        <w:t>1112/2023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852F2">
        <w:rPr>
          <w:rFonts w:ascii="Times New Roman" w:hAnsi="Times New Roman" w:cs="Times New Roman"/>
          <w:sz w:val="24"/>
          <w:szCs w:val="24"/>
        </w:rPr>
        <w:t>член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0E4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385D93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385D93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85900" w:rsidRPr="00632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„Номад Енерджи Къмпани“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85D9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85D93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85900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„Свети Георги”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385D9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85D93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561E5C" w:rsidRDefault="00E64A5C" w:rsidP="00385D93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1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85900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„Кер Токи Пауър“ АД </w:t>
      </w:r>
      <w:r w:rsidRPr="00561E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561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385D9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85D93">
        <w:rPr>
          <w:rFonts w:ascii="Times New Roman" w:hAnsi="Times New Roman" w:cs="Times New Roman"/>
          <w:sz w:val="24"/>
          <w:szCs w:val="24"/>
        </w:rPr>
        <w:t>.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85D93" w:rsidRPr="007A5615" w:rsidRDefault="00385D93" w:rsidP="00385D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85D93" w:rsidRDefault="00385D93" w:rsidP="00385D9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5D93" w:rsidRPr="000F40F2" w:rsidRDefault="00385D93" w:rsidP="00385D9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385D93" w:rsidRDefault="00385D93" w:rsidP="00385D9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385D93" w:rsidRPr="00EF1DC3" w:rsidRDefault="00385D93" w:rsidP="00385D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385D93" w:rsidRDefault="00385D93" w:rsidP="00385D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385D93" w:rsidRDefault="00385D93" w:rsidP="00385D9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85D93" w:rsidRDefault="00385D93" w:rsidP="00385D9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85D93" w:rsidRDefault="00385D93" w:rsidP="00385D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385D93" w:rsidRDefault="00385D93" w:rsidP="00385D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5D93" w:rsidRDefault="00385D93" w:rsidP="00385D9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5D93" w:rsidRDefault="00385D93" w:rsidP="00385D93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85D93" w:rsidRDefault="00385D93" w:rsidP="00385D9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5D93" w:rsidRDefault="00385D93" w:rsidP="00385D9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85D93" w:rsidRDefault="00385D93" w:rsidP="00385D9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5D93" w:rsidRDefault="00385D93" w:rsidP="00385D9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85D93" w:rsidRDefault="00385D93" w:rsidP="00385D9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385D93" w:rsidP="00385D93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8A7" w:rsidRDefault="002178A7">
      <w:pPr>
        <w:spacing w:after="0" w:line="240" w:lineRule="auto"/>
      </w:pPr>
      <w:r>
        <w:separator/>
      </w:r>
    </w:p>
  </w:endnote>
  <w:endnote w:type="continuationSeparator" w:id="0">
    <w:p w:rsidR="002178A7" w:rsidRDefault="00217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0E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178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8A7" w:rsidRDefault="002178A7">
      <w:pPr>
        <w:spacing w:after="0" w:line="240" w:lineRule="auto"/>
      </w:pPr>
      <w:r>
        <w:separator/>
      </w:r>
    </w:p>
  </w:footnote>
  <w:footnote w:type="continuationSeparator" w:id="0">
    <w:p w:rsidR="002178A7" w:rsidRDefault="002178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852F2"/>
    <w:rsid w:val="000A0E4B"/>
    <w:rsid w:val="000A207F"/>
    <w:rsid w:val="000B2837"/>
    <w:rsid w:val="000B6F96"/>
    <w:rsid w:val="000C53AF"/>
    <w:rsid w:val="000F14A7"/>
    <w:rsid w:val="00143D50"/>
    <w:rsid w:val="001A5657"/>
    <w:rsid w:val="00206304"/>
    <w:rsid w:val="002178A7"/>
    <w:rsid w:val="00237499"/>
    <w:rsid w:val="0025375E"/>
    <w:rsid w:val="00262F1D"/>
    <w:rsid w:val="002E4982"/>
    <w:rsid w:val="00385D93"/>
    <w:rsid w:val="00390EE9"/>
    <w:rsid w:val="0039130D"/>
    <w:rsid w:val="003B3CA8"/>
    <w:rsid w:val="0043084E"/>
    <w:rsid w:val="004F2DBC"/>
    <w:rsid w:val="00527212"/>
    <w:rsid w:val="0054481A"/>
    <w:rsid w:val="00561E5C"/>
    <w:rsid w:val="00580AD9"/>
    <w:rsid w:val="005931EB"/>
    <w:rsid w:val="005C3EDE"/>
    <w:rsid w:val="006376F0"/>
    <w:rsid w:val="00660073"/>
    <w:rsid w:val="00693336"/>
    <w:rsid w:val="006A77B6"/>
    <w:rsid w:val="006D6F92"/>
    <w:rsid w:val="007246A8"/>
    <w:rsid w:val="00730C8A"/>
    <w:rsid w:val="00743758"/>
    <w:rsid w:val="007E76D4"/>
    <w:rsid w:val="00813EF4"/>
    <w:rsid w:val="0081684B"/>
    <w:rsid w:val="00897632"/>
    <w:rsid w:val="008D2750"/>
    <w:rsid w:val="0090373C"/>
    <w:rsid w:val="00914A64"/>
    <w:rsid w:val="009468CA"/>
    <w:rsid w:val="009762F3"/>
    <w:rsid w:val="00984EC8"/>
    <w:rsid w:val="009A1EC8"/>
    <w:rsid w:val="009E11FC"/>
    <w:rsid w:val="009E6311"/>
    <w:rsid w:val="009E7158"/>
    <w:rsid w:val="009F59D5"/>
    <w:rsid w:val="00A90498"/>
    <w:rsid w:val="00AD18DF"/>
    <w:rsid w:val="00AD3AB8"/>
    <w:rsid w:val="00AE1F19"/>
    <w:rsid w:val="00AE3012"/>
    <w:rsid w:val="00B146B2"/>
    <w:rsid w:val="00B41960"/>
    <w:rsid w:val="00B8572D"/>
    <w:rsid w:val="00BE627F"/>
    <w:rsid w:val="00BF12DB"/>
    <w:rsid w:val="00BF32E4"/>
    <w:rsid w:val="00C02A37"/>
    <w:rsid w:val="00CA46AF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57F18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563C4"/>
    <w:rsid w:val="00F85900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CB25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167</Words>
  <Characters>955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2024-01-26T13:14:00Z</cp:lastPrinted>
  <dcterms:created xsi:type="dcterms:W3CDTF">2023-11-29T13:59:00Z</dcterms:created>
  <dcterms:modified xsi:type="dcterms:W3CDTF">2024-01-26T13:14:00Z</dcterms:modified>
</cp:coreProperties>
</file>